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5"/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693"/>
        <w:gridCol w:w="2551"/>
        <w:gridCol w:w="1985"/>
      </w:tblGrid>
      <w:tr w:rsidR="007A53A6" w:rsidRPr="00A3445A" w:rsidTr="000C3354">
        <w:trPr>
          <w:trHeight w:hRule="exact" w:val="10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jc w:val="center"/>
              <w:rPr>
                <w:b/>
              </w:rPr>
            </w:pPr>
            <w:r w:rsidRPr="00A3445A">
              <w:rPr>
                <w:b/>
                <w:color w:val="000000"/>
              </w:rPr>
              <w:t>Населенный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A3445A">
              <w:rPr>
                <w:b/>
                <w:color w:val="000000"/>
              </w:rPr>
              <w:t>Дата прибытия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A3445A">
              <w:rPr>
                <w:b/>
                <w:color w:val="000000"/>
              </w:rPr>
              <w:t>Дата отправления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293E0A" w:rsidP="000C3354">
            <w:pPr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Рабочие дни</w:t>
            </w:r>
          </w:p>
        </w:tc>
      </w:tr>
      <w:tr w:rsidR="007A53A6" w:rsidRPr="00A3445A" w:rsidTr="000C3354">
        <w:trPr>
          <w:trHeight w:hRule="exact"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г. Хабаровск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t>19</w:t>
            </w:r>
            <w:r w:rsidRPr="00A3445A">
              <w:t>.0</w:t>
            </w:r>
            <w:r>
              <w:t>7</w:t>
            </w:r>
            <w:r w:rsidRPr="00A3445A">
              <w:t>.202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Default="007A53A6" w:rsidP="000C3354">
            <w:pPr>
              <w:spacing w:line="240" w:lineRule="exact"/>
              <w:jc w:val="center"/>
            </w:pPr>
          </w:p>
        </w:tc>
      </w:tr>
      <w:tr w:rsidR="007A53A6" w:rsidRPr="00A3445A" w:rsidTr="000C3354">
        <w:trPr>
          <w:trHeight w:hRule="exact"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г. Комсомольск-на-Амуре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19591D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погрузка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EF636C" w:rsidP="000205ED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20.07.2023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jc w:val="center"/>
            </w:pPr>
          </w:p>
        </w:tc>
      </w:tr>
      <w:tr w:rsidR="007A53A6" w:rsidRPr="00A3445A" w:rsidTr="000C3354">
        <w:trPr>
          <w:trHeight w:hRule="exact"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19591D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19591D" w:rsidP="000205ED">
            <w:pPr>
              <w:spacing w:line="240" w:lineRule="exact"/>
              <w:jc w:val="center"/>
            </w:pPr>
            <w:r>
              <w:t>2</w:t>
            </w:r>
            <w:r w:rsidR="000205ED">
              <w:t>1</w:t>
            </w:r>
            <w:r>
              <w:t>.0</w:t>
            </w:r>
            <w:r w:rsidR="000205ED">
              <w:t>7</w:t>
            </w:r>
            <w:r>
              <w:t>.202</w:t>
            </w:r>
            <w:r w:rsidR="00293E0A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293E0A" w:rsidP="000C3354">
            <w:pPr>
              <w:spacing w:line="240" w:lineRule="exact"/>
              <w:jc w:val="center"/>
            </w:pPr>
            <w:r>
              <w:t>1</w:t>
            </w:r>
          </w:p>
        </w:tc>
      </w:tr>
      <w:tr w:rsidR="00774417" w:rsidRPr="00A3445A" w:rsidTr="000C3354">
        <w:trPr>
          <w:trHeight w:hRule="exact" w:val="27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74417" w:rsidRDefault="00774417" w:rsidP="000C3354">
            <w:pPr>
              <w:spacing w:line="240" w:lineRule="exact"/>
              <w:ind w:left="142"/>
              <w:jc w:val="center"/>
              <w:rPr>
                <w:rFonts w:eastAsia="Calibri"/>
                <w:b/>
              </w:rPr>
            </w:pPr>
            <w:r w:rsidRPr="00A3445A">
              <w:rPr>
                <w:rFonts w:eastAsia="Calibri"/>
                <w:b/>
              </w:rPr>
              <w:t>Амурский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417" w:rsidRDefault="00774417" w:rsidP="000C3354">
            <w:pPr>
              <w:spacing w:line="240" w:lineRule="exact"/>
              <w:ind w:left="142"/>
              <w:rPr>
                <w:rFonts w:eastAsia="Calibri"/>
                <w:b/>
              </w:rPr>
            </w:pPr>
          </w:p>
        </w:tc>
      </w:tr>
      <w:tr w:rsidR="007A53A6" w:rsidRPr="00A3445A" w:rsidTr="000C3354">
        <w:trPr>
          <w:trHeight w:hRule="exact"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  <w:rPr>
                <w:color w:val="000000"/>
              </w:rPr>
            </w:pPr>
            <w:r w:rsidRPr="00A3445A">
              <w:rPr>
                <w:color w:val="000000"/>
              </w:rPr>
              <w:t>с. Вознесенское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EF636C">
            <w:pPr>
              <w:spacing w:line="240" w:lineRule="exact"/>
              <w:jc w:val="center"/>
              <w:rPr>
                <w:color w:val="000000"/>
              </w:rPr>
            </w:pPr>
            <w:r w:rsidRPr="00A3445A">
              <w:rPr>
                <w:color w:val="000000"/>
              </w:rPr>
              <w:t>2</w:t>
            </w:r>
            <w:r w:rsidR="00EF636C">
              <w:rPr>
                <w:color w:val="000000"/>
              </w:rPr>
              <w:t>1</w:t>
            </w:r>
            <w:r w:rsidRPr="00A3445A">
              <w:rPr>
                <w:color w:val="000000"/>
              </w:rPr>
              <w:t>.0</w:t>
            </w:r>
            <w:r w:rsidR="000205ED">
              <w:rPr>
                <w:color w:val="000000"/>
              </w:rPr>
              <w:t>7</w:t>
            </w:r>
            <w:r w:rsidRPr="00A3445A">
              <w:rPr>
                <w:color w:val="000000"/>
              </w:rPr>
              <w:t>.202</w:t>
            </w:r>
            <w:r w:rsidR="00293E0A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205ED">
            <w:pPr>
              <w:spacing w:line="240" w:lineRule="exact"/>
              <w:ind w:left="-709" w:firstLine="709"/>
              <w:jc w:val="center"/>
              <w:rPr>
                <w:color w:val="000000"/>
              </w:rPr>
            </w:pPr>
            <w:r w:rsidRPr="00A3445A">
              <w:rPr>
                <w:color w:val="000000"/>
              </w:rPr>
              <w:t>2</w:t>
            </w:r>
            <w:r w:rsidR="00EF636C">
              <w:rPr>
                <w:color w:val="000000"/>
              </w:rPr>
              <w:t>2</w:t>
            </w:r>
            <w:r w:rsidRPr="00A3445A">
              <w:rPr>
                <w:color w:val="000000"/>
              </w:rPr>
              <w:t>.0</w:t>
            </w:r>
            <w:r w:rsidR="000205ED">
              <w:rPr>
                <w:color w:val="000000"/>
              </w:rPr>
              <w:t>7</w:t>
            </w:r>
            <w:r w:rsidRPr="00A3445A">
              <w:rPr>
                <w:color w:val="000000"/>
              </w:rPr>
              <w:t>.202</w:t>
            </w:r>
            <w:r w:rsidR="00293E0A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293E0A" w:rsidP="000C3354">
            <w:pPr>
              <w:spacing w:line="240" w:lineRule="exact"/>
              <w:ind w:left="-709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205ED" w:rsidRPr="00A3445A" w:rsidTr="000C3354">
        <w:trPr>
          <w:trHeight w:hRule="exact"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5ED" w:rsidRPr="00A3445A" w:rsidRDefault="000205ED" w:rsidP="000C3354">
            <w:pPr>
              <w:spacing w:line="240" w:lineRule="exact"/>
              <w:ind w:left="142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5ED" w:rsidRPr="00F17ECB" w:rsidRDefault="00F17ECB" w:rsidP="00EF636C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F17ECB">
              <w:rPr>
                <w:b/>
                <w:color w:val="000000"/>
              </w:rPr>
              <w:t xml:space="preserve">Переход </w:t>
            </w:r>
            <w:r w:rsidR="00EF636C">
              <w:rPr>
                <w:b/>
                <w:color w:val="000000"/>
              </w:rPr>
              <w:t>23</w:t>
            </w:r>
            <w:r w:rsidRPr="00F17ECB">
              <w:rPr>
                <w:b/>
                <w:color w:val="000000"/>
              </w:rPr>
              <w:t>.07.2023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5ED" w:rsidRPr="00A3445A" w:rsidRDefault="000205ED" w:rsidP="000205ED">
            <w:pPr>
              <w:spacing w:line="240" w:lineRule="exact"/>
              <w:ind w:left="-709" w:firstLine="709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05ED" w:rsidRDefault="00BF7220" w:rsidP="000C3354">
            <w:pPr>
              <w:spacing w:line="240" w:lineRule="exact"/>
              <w:ind w:left="-709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A53A6" w:rsidRPr="00A3445A" w:rsidTr="000C3354">
        <w:trPr>
          <w:trHeight w:hRule="exact" w:val="28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3A6" w:rsidRPr="00A3445A" w:rsidRDefault="007A53A6" w:rsidP="000C3354">
            <w:pPr>
              <w:spacing w:line="240" w:lineRule="exact"/>
              <w:ind w:left="142"/>
              <w:jc w:val="center"/>
              <w:rPr>
                <w:b/>
                <w:bCs/>
                <w:color w:val="000000"/>
              </w:rPr>
            </w:pPr>
            <w:r w:rsidRPr="00A3445A">
              <w:rPr>
                <w:b/>
                <w:bCs/>
                <w:color w:val="000000"/>
              </w:rPr>
              <w:t>Ульчский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3A6" w:rsidRPr="00A3445A" w:rsidRDefault="007A53A6" w:rsidP="000C3354">
            <w:pPr>
              <w:spacing w:line="240" w:lineRule="exact"/>
              <w:ind w:left="142"/>
              <w:jc w:val="center"/>
              <w:rPr>
                <w:b/>
                <w:bCs/>
                <w:color w:val="000000"/>
              </w:rPr>
            </w:pPr>
          </w:p>
        </w:tc>
      </w:tr>
      <w:tr w:rsidR="007A53A6" w:rsidRPr="00A3445A" w:rsidTr="000C3354">
        <w:trPr>
          <w:trHeight w:hRule="exact"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Киселевка, п. Ключевой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2C3024" w:rsidP="00EF636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F636C">
              <w:rPr>
                <w:color w:val="000000"/>
              </w:rPr>
              <w:t>4</w:t>
            </w:r>
            <w:r>
              <w:rPr>
                <w:color w:val="000000"/>
              </w:rPr>
              <w:t>.07</w:t>
            </w:r>
            <w:r w:rsidR="0020107A">
              <w:rPr>
                <w:color w:val="000000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2C3024" w:rsidP="00EF636C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F636C">
              <w:rPr>
                <w:rFonts w:eastAsia="Calibri"/>
              </w:rPr>
              <w:t>5</w:t>
            </w:r>
            <w:r>
              <w:rPr>
                <w:rFonts w:eastAsia="Calibri"/>
              </w:rPr>
              <w:t>.07</w:t>
            </w:r>
            <w:r w:rsidR="007A53A6" w:rsidRPr="00A3445A">
              <w:rPr>
                <w:rFonts w:eastAsia="Calibri"/>
              </w:rPr>
              <w:t>.202</w:t>
            </w:r>
            <w:r w:rsidR="0020107A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20107A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A53A6" w:rsidRPr="00A3445A" w:rsidTr="000C3354">
        <w:trPr>
          <w:trHeight w:hRule="exact"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 xml:space="preserve">п. </w:t>
            </w:r>
            <w:proofErr w:type="spellStart"/>
            <w:r w:rsidRPr="00A3445A">
              <w:rPr>
                <w:color w:val="000000"/>
              </w:rPr>
              <w:t>Циммермановка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2C3024" w:rsidP="00EF636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F636C">
              <w:rPr>
                <w:color w:val="000000"/>
              </w:rPr>
              <w:t>6</w:t>
            </w:r>
            <w:r>
              <w:rPr>
                <w:color w:val="000000"/>
              </w:rPr>
              <w:t>.07</w:t>
            </w:r>
            <w:r w:rsidR="007A53A6" w:rsidRPr="00A3445A">
              <w:rPr>
                <w:color w:val="000000"/>
              </w:rPr>
              <w:t>.202</w:t>
            </w:r>
            <w:r w:rsidR="0020107A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2C3024" w:rsidP="00EF636C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F636C">
              <w:rPr>
                <w:rFonts w:eastAsia="Calibri"/>
              </w:rPr>
              <w:t>7</w:t>
            </w:r>
            <w:r>
              <w:rPr>
                <w:rFonts w:eastAsia="Calibri"/>
              </w:rPr>
              <w:t>.07</w:t>
            </w:r>
            <w:r w:rsidR="007A53A6" w:rsidRPr="00A3445A">
              <w:rPr>
                <w:rFonts w:eastAsia="Calibri"/>
              </w:rPr>
              <w:t>.202</w:t>
            </w:r>
            <w:r w:rsidR="0020107A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20107A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A53A6" w:rsidRPr="00A3445A" w:rsidTr="000C3354">
        <w:trPr>
          <w:trHeight w:hRule="exact"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 xml:space="preserve">п. </w:t>
            </w:r>
            <w:proofErr w:type="spellStart"/>
            <w:r w:rsidRPr="00A3445A">
              <w:rPr>
                <w:color w:val="000000"/>
              </w:rPr>
              <w:t>Быстринск</w:t>
            </w:r>
            <w:proofErr w:type="spellEnd"/>
            <w:r w:rsidRPr="00A3445A">
              <w:rPr>
                <w:color w:val="000000"/>
              </w:rPr>
              <w:t>, п. Решающий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2C3024">
              <w:rPr>
                <w:color w:val="000000"/>
              </w:rPr>
              <w:t>.07</w:t>
            </w:r>
            <w:r w:rsidR="007A53A6" w:rsidRPr="00A3445A">
              <w:rPr>
                <w:color w:val="000000"/>
              </w:rPr>
              <w:t>.202</w:t>
            </w:r>
            <w:r w:rsidR="0020107A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2C3024">
              <w:rPr>
                <w:rFonts w:eastAsia="Calibri"/>
              </w:rPr>
              <w:t>.07</w:t>
            </w:r>
            <w:r w:rsidR="007A53A6" w:rsidRPr="00A3445A">
              <w:rPr>
                <w:rFonts w:eastAsia="Calibri"/>
              </w:rPr>
              <w:t>.202</w:t>
            </w:r>
            <w:r w:rsidR="0020107A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20107A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A53A6" w:rsidRPr="00A3445A" w:rsidTr="000C3354">
        <w:trPr>
          <w:trHeight w:hRule="exact"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Калиновка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2C3024">
              <w:rPr>
                <w:color w:val="000000"/>
              </w:rPr>
              <w:t>.07</w:t>
            </w:r>
            <w:r w:rsidR="007A53A6" w:rsidRPr="00A3445A">
              <w:rPr>
                <w:color w:val="000000"/>
              </w:rPr>
              <w:t>.202</w:t>
            </w:r>
            <w:r w:rsidR="0020107A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2C3024">
              <w:rPr>
                <w:rFonts w:eastAsia="Calibri"/>
              </w:rPr>
              <w:t>.07</w:t>
            </w:r>
            <w:r w:rsidR="007A53A6" w:rsidRPr="00A3445A">
              <w:rPr>
                <w:rFonts w:eastAsia="Calibri"/>
              </w:rPr>
              <w:t>.202</w:t>
            </w:r>
            <w:r w:rsidR="0020107A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Default="0020107A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A53A6" w:rsidRPr="00A3445A" w:rsidTr="000C3354">
        <w:trPr>
          <w:trHeight w:hRule="exact"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Софийск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C3024"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20107A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="002C3024">
              <w:rPr>
                <w:rFonts w:eastAsia="Calibri"/>
              </w:rPr>
              <w:t>.08</w:t>
            </w:r>
            <w:r w:rsidR="007A53A6" w:rsidRPr="00A3445A">
              <w:rPr>
                <w:rFonts w:eastAsia="Calibri"/>
              </w:rPr>
              <w:t>.202</w:t>
            </w:r>
            <w:r w:rsidR="0020107A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20107A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0107A" w:rsidRPr="00A3445A" w:rsidTr="000C3354">
        <w:trPr>
          <w:trHeight w:hRule="exact"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07A" w:rsidRPr="005E38F8" w:rsidRDefault="0020107A" w:rsidP="000C3354"/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07A" w:rsidRPr="0020107A" w:rsidRDefault="0020107A" w:rsidP="004D0632">
            <w:pPr>
              <w:rPr>
                <w:b/>
              </w:rPr>
            </w:pPr>
            <w:r w:rsidRPr="0020107A">
              <w:rPr>
                <w:b/>
              </w:rPr>
              <w:t>П</w:t>
            </w:r>
            <w:r w:rsidR="004D0632">
              <w:rPr>
                <w:b/>
              </w:rPr>
              <w:t>ереход</w:t>
            </w:r>
            <w:r w:rsidR="00CF575B">
              <w:rPr>
                <w:b/>
              </w:rPr>
              <w:t xml:space="preserve"> </w:t>
            </w:r>
            <w:r w:rsidR="00FB47CC">
              <w:rPr>
                <w:b/>
              </w:rPr>
              <w:t>0</w:t>
            </w:r>
            <w:r w:rsidR="00EF636C">
              <w:rPr>
                <w:b/>
              </w:rPr>
              <w:t>1</w:t>
            </w:r>
            <w:r w:rsidR="00FB47CC">
              <w:rPr>
                <w:b/>
              </w:rPr>
              <w:t>.08</w:t>
            </w:r>
            <w:r w:rsidR="006F03AA">
              <w:rPr>
                <w:b/>
              </w:rPr>
              <w:t>.2023</w:t>
            </w:r>
          </w:p>
          <w:p w:rsidR="0020107A" w:rsidRPr="0020107A" w:rsidRDefault="0020107A" w:rsidP="000C3354">
            <w:pPr>
              <w:jc w:val="center"/>
              <w:rPr>
                <w:b/>
              </w:rPr>
            </w:pPr>
            <w:r w:rsidRPr="0020107A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07A" w:rsidRPr="007B0FDC" w:rsidRDefault="0020107A" w:rsidP="000C3354">
            <w:pPr>
              <w:jc w:val="center"/>
              <w:rPr>
                <w:b/>
              </w:rPr>
            </w:pPr>
            <w:r w:rsidRPr="007B0FDC">
              <w:rPr>
                <w:b/>
              </w:rPr>
              <w:t>1</w:t>
            </w:r>
          </w:p>
        </w:tc>
      </w:tr>
      <w:tr w:rsidR="007A53A6" w:rsidRPr="00A3445A" w:rsidTr="000C3354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Дуди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4E2482" w:rsidP="00EF636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F636C">
              <w:rPr>
                <w:color w:val="000000"/>
              </w:rPr>
              <w:t>2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7B0FDC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4E2482" w:rsidP="00EF636C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F636C">
              <w:rPr>
                <w:rFonts w:eastAsia="Calibri"/>
              </w:rPr>
              <w:t>2</w:t>
            </w:r>
            <w:r>
              <w:rPr>
                <w:rFonts w:eastAsia="Calibri"/>
              </w:rPr>
              <w:t>.08</w:t>
            </w:r>
            <w:r w:rsidR="007A53A6" w:rsidRPr="00A3445A">
              <w:rPr>
                <w:rFonts w:eastAsia="Calibri"/>
              </w:rPr>
              <w:t>.202</w:t>
            </w:r>
            <w:r w:rsidR="007B0FDC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B0FDC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A53A6" w:rsidRPr="00A3445A" w:rsidTr="000C3354">
        <w:trPr>
          <w:trHeight w:hRule="exact"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Ухта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4E2482" w:rsidP="00EF636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F636C">
              <w:rPr>
                <w:color w:val="000000"/>
              </w:rPr>
              <w:t>3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7B0FDC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4E2482" w:rsidP="00EF636C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F636C">
              <w:rPr>
                <w:rFonts w:eastAsia="Calibri"/>
              </w:rPr>
              <w:t>3</w:t>
            </w:r>
            <w:r>
              <w:rPr>
                <w:rFonts w:eastAsia="Calibri"/>
              </w:rPr>
              <w:t>.08</w:t>
            </w:r>
            <w:r w:rsidR="007A53A6" w:rsidRPr="00A3445A">
              <w:rPr>
                <w:rFonts w:eastAsia="Calibri"/>
              </w:rPr>
              <w:t>.202</w:t>
            </w:r>
            <w:r w:rsidR="007B0FDC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B0FDC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A53A6" w:rsidRPr="00A3445A" w:rsidTr="000C3354">
        <w:trPr>
          <w:trHeight w:hRule="exact"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 xml:space="preserve">с. Солонцы, с. </w:t>
            </w:r>
            <w:proofErr w:type="spellStart"/>
            <w:r w:rsidRPr="00A3445A">
              <w:rPr>
                <w:color w:val="000000"/>
              </w:rPr>
              <w:t>Кольчем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4E2482" w:rsidP="00EF636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F636C">
              <w:rPr>
                <w:color w:val="000000"/>
              </w:rPr>
              <w:t>4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7B0FDC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4E2482" w:rsidP="00EF636C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F636C">
              <w:rPr>
                <w:rFonts w:eastAsia="Calibri"/>
              </w:rPr>
              <w:t>4</w:t>
            </w:r>
            <w:r>
              <w:rPr>
                <w:rFonts w:eastAsia="Calibri"/>
              </w:rPr>
              <w:t>.08</w:t>
            </w:r>
            <w:r w:rsidR="007A53A6" w:rsidRPr="00A3445A">
              <w:rPr>
                <w:rFonts w:eastAsia="Calibri"/>
              </w:rPr>
              <w:t>.202</w:t>
            </w:r>
            <w:r w:rsidR="007B0FDC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B0FDC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0FDC" w:rsidRPr="00A3445A" w:rsidTr="000C3354">
        <w:trPr>
          <w:trHeight w:hRule="exact"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B0FDC" w:rsidRPr="00A3445A" w:rsidRDefault="007B0FDC" w:rsidP="000C3354">
            <w:pPr>
              <w:spacing w:line="240" w:lineRule="exact"/>
              <w:ind w:left="142"/>
              <w:rPr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B0FDC" w:rsidRPr="007B0FDC" w:rsidRDefault="007B0FDC" w:rsidP="004D0632">
            <w:pPr>
              <w:spacing w:line="240" w:lineRule="exact"/>
              <w:rPr>
                <w:rFonts w:eastAsia="Calibri"/>
                <w:b/>
              </w:rPr>
            </w:pPr>
            <w:r w:rsidRPr="007B0FDC">
              <w:rPr>
                <w:rFonts w:eastAsia="Calibri"/>
                <w:b/>
              </w:rPr>
              <w:t>П</w:t>
            </w:r>
            <w:r w:rsidR="004D0632">
              <w:rPr>
                <w:rFonts w:eastAsia="Calibri"/>
                <w:b/>
              </w:rPr>
              <w:t>ереход</w:t>
            </w:r>
            <w:r w:rsidR="00CF575B">
              <w:rPr>
                <w:rFonts w:eastAsia="Calibri"/>
                <w:b/>
              </w:rPr>
              <w:t xml:space="preserve"> </w:t>
            </w:r>
            <w:r w:rsidR="004E2482">
              <w:rPr>
                <w:rFonts w:eastAsia="Calibri"/>
                <w:b/>
              </w:rPr>
              <w:t>0</w:t>
            </w:r>
            <w:r w:rsidR="00EF636C">
              <w:rPr>
                <w:rFonts w:eastAsia="Calibri"/>
                <w:b/>
              </w:rPr>
              <w:t>5</w:t>
            </w:r>
            <w:r w:rsidR="004E2482">
              <w:rPr>
                <w:rFonts w:eastAsia="Calibri"/>
                <w:b/>
              </w:rPr>
              <w:t>.08</w:t>
            </w:r>
            <w:r w:rsidRPr="007B0FDC">
              <w:rPr>
                <w:rFonts w:eastAsia="Calibri"/>
                <w:b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0FDC" w:rsidRPr="007B0FDC" w:rsidRDefault="007B0FDC" w:rsidP="000C3354">
            <w:pPr>
              <w:spacing w:line="240" w:lineRule="exact"/>
              <w:jc w:val="center"/>
              <w:rPr>
                <w:rFonts w:eastAsia="Calibri"/>
                <w:b/>
              </w:rPr>
            </w:pPr>
            <w:r w:rsidRPr="007B0FDC">
              <w:rPr>
                <w:rFonts w:eastAsia="Calibri"/>
                <w:b/>
              </w:rPr>
              <w:t>1</w:t>
            </w:r>
          </w:p>
        </w:tc>
      </w:tr>
      <w:tr w:rsidR="007A53A6" w:rsidRPr="00A3445A" w:rsidTr="000C3354">
        <w:trPr>
          <w:trHeight w:hRule="exact"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Тахта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542276" w:rsidP="00EF636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F636C">
              <w:rPr>
                <w:color w:val="000000"/>
              </w:rPr>
              <w:t>6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3E184A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542276" w:rsidP="00EF636C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F636C">
              <w:rPr>
                <w:rFonts w:eastAsia="Calibri"/>
              </w:rPr>
              <w:t>6</w:t>
            </w:r>
            <w:r>
              <w:rPr>
                <w:rFonts w:eastAsia="Calibri"/>
              </w:rPr>
              <w:t>.08</w:t>
            </w:r>
            <w:r w:rsidR="007A53A6" w:rsidRPr="00A3445A">
              <w:rPr>
                <w:rFonts w:eastAsia="Calibri"/>
              </w:rPr>
              <w:t>.202</w:t>
            </w:r>
            <w:r w:rsidR="003E184A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Default="003E184A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B14621" w:rsidRPr="00A3445A" w:rsidTr="000C3354">
        <w:trPr>
          <w:trHeight w:hRule="exact"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4621" w:rsidRPr="00A3445A" w:rsidRDefault="00B14621" w:rsidP="000C3354">
            <w:pPr>
              <w:spacing w:line="240" w:lineRule="exact"/>
              <w:ind w:left="142"/>
              <w:rPr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14621" w:rsidRDefault="00B14621" w:rsidP="004D0632">
            <w:pPr>
              <w:spacing w:line="240" w:lineRule="exact"/>
              <w:rPr>
                <w:rFonts w:eastAsia="Calibri"/>
              </w:rPr>
            </w:pPr>
            <w:r w:rsidRPr="007B0FDC">
              <w:rPr>
                <w:rFonts w:eastAsia="Calibri"/>
                <w:b/>
              </w:rPr>
              <w:t>П</w:t>
            </w:r>
            <w:r w:rsidR="004D0632">
              <w:rPr>
                <w:rFonts w:eastAsia="Calibri"/>
                <w:b/>
              </w:rPr>
              <w:t>ереход</w:t>
            </w:r>
            <w:r w:rsidR="00DE7B50">
              <w:rPr>
                <w:rFonts w:eastAsia="Calibri"/>
                <w:b/>
              </w:rPr>
              <w:t>0</w:t>
            </w:r>
            <w:r w:rsidR="00EF636C">
              <w:rPr>
                <w:rFonts w:eastAsia="Calibri"/>
                <w:b/>
              </w:rPr>
              <w:t>7</w:t>
            </w:r>
            <w:r w:rsidR="00DE7B50">
              <w:rPr>
                <w:rFonts w:eastAsia="Calibri"/>
                <w:b/>
              </w:rPr>
              <w:t>.08</w:t>
            </w:r>
            <w:r w:rsidRPr="007B0FDC">
              <w:rPr>
                <w:rFonts w:eastAsia="Calibri"/>
                <w:b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4621" w:rsidRPr="00B14621" w:rsidRDefault="00B14621" w:rsidP="000C3354">
            <w:pPr>
              <w:spacing w:line="240" w:lineRule="exact"/>
              <w:jc w:val="center"/>
              <w:rPr>
                <w:rFonts w:eastAsia="Calibri"/>
                <w:b/>
              </w:rPr>
            </w:pPr>
            <w:r w:rsidRPr="00B14621">
              <w:rPr>
                <w:rFonts w:eastAsia="Calibri"/>
                <w:b/>
              </w:rPr>
              <w:t>1</w:t>
            </w:r>
          </w:p>
        </w:tc>
      </w:tr>
      <w:tr w:rsidR="007A53A6" w:rsidRPr="00A3445A" w:rsidTr="000C3354">
        <w:trPr>
          <w:trHeight w:hRule="exact" w:val="29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  <w:jc w:val="center"/>
              <w:rPr>
                <w:b/>
                <w:bCs/>
                <w:color w:val="000000"/>
              </w:rPr>
            </w:pPr>
            <w:r w:rsidRPr="00A3445A">
              <w:rPr>
                <w:b/>
                <w:bCs/>
                <w:color w:val="000000"/>
              </w:rPr>
              <w:t>Районим. Полины Осипенко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  <w:jc w:val="center"/>
              <w:rPr>
                <w:b/>
                <w:bCs/>
                <w:color w:val="000000"/>
              </w:rPr>
            </w:pPr>
          </w:p>
        </w:tc>
      </w:tr>
      <w:tr w:rsidR="007A53A6" w:rsidRPr="00A3445A" w:rsidTr="000C3354">
        <w:trPr>
          <w:trHeight w:hRule="exact"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Оглонги</w:t>
            </w:r>
            <w:proofErr w:type="spellEnd"/>
            <w:r>
              <w:rPr>
                <w:color w:val="000000"/>
              </w:rPr>
              <w:t xml:space="preserve">, </w:t>
            </w:r>
            <w:r w:rsidRPr="00A3445A">
              <w:rPr>
                <w:color w:val="000000"/>
              </w:rPr>
              <w:t xml:space="preserve">п. </w:t>
            </w:r>
            <w:proofErr w:type="spellStart"/>
            <w:r w:rsidRPr="00A3445A">
              <w:rPr>
                <w:color w:val="000000"/>
              </w:rPr>
              <w:t>Херпучи</w:t>
            </w:r>
            <w:r w:rsidR="00CD100F">
              <w:rPr>
                <w:color w:val="000000"/>
              </w:rPr>
              <w:t>,с.Удинское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DE7B50"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B14621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F636C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DE7B50">
              <w:rPr>
                <w:rFonts w:eastAsia="Calibri"/>
              </w:rPr>
              <w:t>.08</w:t>
            </w:r>
            <w:r w:rsidR="007A53A6" w:rsidRPr="00A3445A">
              <w:rPr>
                <w:rFonts w:eastAsia="Calibri"/>
              </w:rPr>
              <w:t>.202</w:t>
            </w:r>
            <w:r w:rsidR="00B14621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636C" w:rsidRDefault="00EF636C" w:rsidP="000C3354">
            <w:pPr>
              <w:spacing w:line="240" w:lineRule="exact"/>
              <w:jc w:val="center"/>
              <w:rPr>
                <w:rFonts w:eastAsia="Calibri"/>
              </w:rPr>
            </w:pPr>
          </w:p>
          <w:p w:rsidR="007A53A6" w:rsidRPr="00A3445A" w:rsidRDefault="00B14621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E7ABA" w:rsidRPr="00A3445A" w:rsidTr="000C3354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E7ABA" w:rsidRDefault="00DE7ABA" w:rsidP="000C3354">
            <w:pPr>
              <w:spacing w:line="240" w:lineRule="exact"/>
              <w:ind w:left="142"/>
              <w:rPr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E7ABA" w:rsidRPr="00A3445A" w:rsidRDefault="00DE7ABA" w:rsidP="004D0632">
            <w:pPr>
              <w:spacing w:line="240" w:lineRule="exact"/>
              <w:rPr>
                <w:rFonts w:eastAsia="Calibri"/>
              </w:rPr>
            </w:pPr>
            <w:r w:rsidRPr="007B0FDC">
              <w:rPr>
                <w:rFonts w:eastAsia="Calibri"/>
                <w:b/>
              </w:rPr>
              <w:t>П</w:t>
            </w:r>
            <w:r w:rsidR="004D0632">
              <w:rPr>
                <w:rFonts w:eastAsia="Calibri"/>
                <w:b/>
              </w:rPr>
              <w:t>ереход</w:t>
            </w:r>
            <w:r w:rsidR="008D3DEB">
              <w:rPr>
                <w:rFonts w:eastAsia="Calibri"/>
                <w:b/>
              </w:rPr>
              <w:t>1</w:t>
            </w:r>
            <w:r w:rsidR="00BF7220">
              <w:rPr>
                <w:rFonts w:eastAsia="Calibri"/>
                <w:b/>
              </w:rPr>
              <w:t>0</w:t>
            </w:r>
            <w:r w:rsidR="008D3DEB">
              <w:rPr>
                <w:rFonts w:eastAsia="Calibri"/>
                <w:b/>
              </w:rPr>
              <w:t>.08</w:t>
            </w:r>
            <w:r w:rsidRPr="007B0FDC">
              <w:rPr>
                <w:rFonts w:eastAsia="Calibri"/>
                <w:b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7ABA" w:rsidRDefault="00150DB7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A53A6" w:rsidRPr="00A3445A" w:rsidTr="000C3354">
        <w:trPr>
          <w:trHeight w:hRule="exact" w:val="23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  <w:jc w:val="center"/>
              <w:rPr>
                <w:b/>
                <w:bCs/>
                <w:color w:val="000000"/>
              </w:rPr>
            </w:pPr>
            <w:r w:rsidRPr="00A3445A">
              <w:rPr>
                <w:b/>
                <w:bCs/>
                <w:color w:val="000000"/>
              </w:rPr>
              <w:t>Ульчский район</w:t>
            </w:r>
          </w:p>
          <w:p w:rsidR="007A53A6" w:rsidRPr="00A3445A" w:rsidRDefault="007A53A6" w:rsidP="000C3354">
            <w:pPr>
              <w:spacing w:line="240" w:lineRule="exact"/>
              <w:ind w:left="142"/>
              <w:rPr>
                <w:b/>
                <w:bCs/>
                <w:color w:val="000000"/>
              </w:rPr>
            </w:pPr>
          </w:p>
          <w:p w:rsidR="007A53A6" w:rsidRPr="00A3445A" w:rsidRDefault="007A53A6" w:rsidP="000C3354">
            <w:pPr>
              <w:spacing w:line="240" w:lineRule="exact"/>
              <w:ind w:left="142"/>
            </w:pPr>
          </w:p>
          <w:p w:rsidR="007A53A6" w:rsidRPr="00A3445A" w:rsidRDefault="007A53A6" w:rsidP="000C3354">
            <w:pPr>
              <w:spacing w:line="240" w:lineRule="exact"/>
              <w:ind w:left="142"/>
              <w:rPr>
                <w:b/>
                <w:bCs/>
                <w:color w:val="000000"/>
              </w:rPr>
            </w:pPr>
            <w:proofErr w:type="spellStart"/>
            <w:r w:rsidRPr="00A3445A">
              <w:rPr>
                <w:b/>
                <w:bCs/>
                <w:color w:val="000000"/>
              </w:rPr>
              <w:t>ий</w:t>
            </w:r>
            <w:proofErr w:type="spellEnd"/>
            <w:r w:rsidRPr="00A3445A"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  <w:jc w:val="center"/>
              <w:rPr>
                <w:b/>
                <w:bCs/>
                <w:color w:val="000000"/>
              </w:rPr>
            </w:pPr>
          </w:p>
        </w:tc>
      </w:tr>
      <w:tr w:rsidR="007A53A6" w:rsidRPr="00A3445A" w:rsidTr="000C3354">
        <w:trPr>
          <w:trHeight w:hRule="exact" w:val="4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 xml:space="preserve">п. </w:t>
            </w:r>
            <w:proofErr w:type="spellStart"/>
            <w:r w:rsidRPr="00A3445A">
              <w:rPr>
                <w:color w:val="000000"/>
              </w:rPr>
              <w:t>Тыр,с</w:t>
            </w:r>
            <w:proofErr w:type="spellEnd"/>
            <w:r w:rsidRPr="00A3445A">
              <w:rPr>
                <w:color w:val="000000"/>
              </w:rPr>
              <w:t xml:space="preserve">. </w:t>
            </w:r>
            <w:proofErr w:type="spellStart"/>
            <w:r w:rsidRPr="00A3445A">
              <w:rPr>
                <w:color w:val="000000"/>
              </w:rPr>
              <w:t>Белоглинка</w:t>
            </w:r>
            <w:proofErr w:type="spellEnd"/>
            <w:r w:rsidRPr="00A3445A">
              <w:rPr>
                <w:color w:val="000000"/>
              </w:rPr>
              <w:t xml:space="preserve">, с. </w:t>
            </w:r>
            <w:proofErr w:type="spellStart"/>
            <w:r w:rsidRPr="00A3445A">
              <w:rPr>
                <w:color w:val="000000"/>
              </w:rPr>
              <w:t>Кальма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ED3C57" w:rsidP="00BF722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7220">
              <w:rPr>
                <w:color w:val="000000"/>
              </w:rPr>
              <w:t>1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150DB7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ED3C57" w:rsidP="00BF722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7220">
              <w:rPr>
                <w:color w:val="000000"/>
              </w:rPr>
              <w:t>2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150DB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150DB7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A53A6" w:rsidRPr="00A3445A" w:rsidTr="000C3354">
        <w:trPr>
          <w:trHeight w:hRule="exact" w:val="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Сусанино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D3C57" w:rsidP="00BF722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7220">
              <w:rPr>
                <w:color w:val="000000"/>
              </w:rPr>
              <w:t>3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150DB7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D3C57" w:rsidP="00BF722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7220">
              <w:rPr>
                <w:color w:val="000000"/>
              </w:rPr>
              <w:t>3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150DB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150DB7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A53A6" w:rsidRPr="00A3445A" w:rsidTr="000C3354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 xml:space="preserve">с. </w:t>
            </w:r>
            <w:proofErr w:type="spellStart"/>
            <w:r w:rsidRPr="00A3445A">
              <w:rPr>
                <w:color w:val="000000"/>
              </w:rPr>
              <w:t>Богород</w:t>
            </w:r>
            <w:r w:rsidRPr="00A3445A">
              <w:t>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D3C57" w:rsidP="00BF722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7220">
              <w:rPr>
                <w:color w:val="000000"/>
              </w:rPr>
              <w:t>4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150DB7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D3C57" w:rsidP="00BF7220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F7220">
              <w:rPr>
                <w:rFonts w:eastAsia="Calibri"/>
              </w:rPr>
              <w:t>4</w:t>
            </w:r>
            <w:r>
              <w:rPr>
                <w:rFonts w:eastAsia="Calibri"/>
              </w:rPr>
              <w:t>.08</w:t>
            </w:r>
            <w:r w:rsidR="007A53A6" w:rsidRPr="00A3445A">
              <w:rPr>
                <w:rFonts w:eastAsia="Calibri"/>
              </w:rPr>
              <w:t>.202</w:t>
            </w:r>
            <w:r w:rsidR="00150DB7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150DB7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A53A6" w:rsidRPr="00A3445A" w:rsidTr="000C3354">
        <w:trPr>
          <w:trHeight w:hRule="exact"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Савинское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D3C57" w:rsidP="00BF722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7220">
              <w:rPr>
                <w:color w:val="000000"/>
              </w:rPr>
              <w:t>5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150DB7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D3C57" w:rsidP="00BF7220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F7220">
              <w:rPr>
                <w:rFonts w:eastAsia="Calibri"/>
              </w:rPr>
              <w:t>5</w:t>
            </w:r>
            <w:r>
              <w:rPr>
                <w:rFonts w:eastAsia="Calibri"/>
              </w:rPr>
              <w:t>.08</w:t>
            </w:r>
            <w:r w:rsidR="007A53A6" w:rsidRPr="00A3445A">
              <w:rPr>
                <w:rFonts w:eastAsia="Calibri"/>
              </w:rPr>
              <w:t>.202</w:t>
            </w:r>
            <w:r w:rsidR="00150DB7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150DB7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A53A6" w:rsidRPr="00A3445A" w:rsidTr="000C3354">
        <w:trPr>
          <w:trHeight w:hRule="exact"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Булава</w:t>
            </w:r>
          </w:p>
          <w:p w:rsidR="007A53A6" w:rsidRPr="00A3445A" w:rsidRDefault="007A53A6" w:rsidP="000C3354">
            <w:pPr>
              <w:spacing w:line="240" w:lineRule="exact"/>
              <w:ind w:left="14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ED3C57" w:rsidP="00BF722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7220">
              <w:rPr>
                <w:color w:val="000000"/>
              </w:rPr>
              <w:t>6</w:t>
            </w:r>
            <w:r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150DB7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BF7220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ED3C57">
              <w:rPr>
                <w:rFonts w:eastAsia="Calibri"/>
              </w:rPr>
              <w:t>.08</w:t>
            </w:r>
            <w:r w:rsidR="007A53A6" w:rsidRPr="00A3445A">
              <w:rPr>
                <w:rFonts w:eastAsia="Calibri"/>
              </w:rPr>
              <w:t>.202</w:t>
            </w:r>
            <w:r w:rsidR="00150DB7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BF7220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A53A6" w:rsidRPr="00A3445A" w:rsidTr="000C3354">
        <w:trPr>
          <w:trHeight w:hRule="exact"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с. Мариинское, п. Мариинский Рейд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BF7220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D3C57"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150DB7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BF7220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ED3C57">
              <w:rPr>
                <w:color w:val="000000"/>
              </w:rPr>
              <w:t>.08</w:t>
            </w:r>
            <w:r w:rsidR="007A53A6" w:rsidRPr="00A3445A">
              <w:rPr>
                <w:color w:val="000000"/>
              </w:rPr>
              <w:t>.202</w:t>
            </w:r>
            <w:r w:rsidR="00150DB7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3A6" w:rsidRPr="00A3445A" w:rsidRDefault="00150DB7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3ECD" w:rsidRPr="00A3445A" w:rsidTr="000C3354">
        <w:trPr>
          <w:trHeight w:hRule="exact"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A3ECD" w:rsidRPr="00A3445A" w:rsidRDefault="00DA3ECD" w:rsidP="000C3354">
            <w:pPr>
              <w:spacing w:line="240" w:lineRule="exact"/>
              <w:ind w:left="142"/>
              <w:rPr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A3ECD" w:rsidRPr="00A3445A" w:rsidRDefault="00DA3ECD" w:rsidP="004D0632">
            <w:pPr>
              <w:spacing w:line="240" w:lineRule="exact"/>
              <w:rPr>
                <w:color w:val="000000"/>
              </w:rPr>
            </w:pPr>
            <w:r w:rsidRPr="007B0FDC">
              <w:rPr>
                <w:rFonts w:eastAsia="Calibri"/>
                <w:b/>
              </w:rPr>
              <w:t>П</w:t>
            </w:r>
            <w:r w:rsidR="004D0632">
              <w:rPr>
                <w:rFonts w:eastAsia="Calibri"/>
                <w:b/>
              </w:rPr>
              <w:t>ереход</w:t>
            </w:r>
            <w:r>
              <w:rPr>
                <w:rFonts w:eastAsia="Calibri"/>
                <w:b/>
              </w:rPr>
              <w:t>2</w:t>
            </w:r>
            <w:r w:rsidR="00DE1E76">
              <w:rPr>
                <w:rFonts w:eastAsia="Calibri"/>
                <w:b/>
              </w:rPr>
              <w:t>0</w:t>
            </w:r>
            <w:r w:rsidR="009E4DA2">
              <w:rPr>
                <w:rFonts w:eastAsia="Calibri"/>
                <w:b/>
              </w:rPr>
              <w:t>-21</w:t>
            </w:r>
            <w:r w:rsidR="0041447F">
              <w:rPr>
                <w:rFonts w:eastAsia="Calibri"/>
                <w:b/>
              </w:rPr>
              <w:t>.</w:t>
            </w:r>
            <w:r w:rsidRPr="007B0FDC">
              <w:rPr>
                <w:rFonts w:eastAsia="Calibri"/>
                <w:b/>
              </w:rPr>
              <w:t>0</w:t>
            </w:r>
            <w:r w:rsidR="00B46E4E">
              <w:rPr>
                <w:rFonts w:eastAsia="Calibri"/>
                <w:b/>
              </w:rPr>
              <w:t>8</w:t>
            </w:r>
            <w:r w:rsidRPr="007B0FDC">
              <w:rPr>
                <w:rFonts w:eastAsia="Calibri"/>
                <w:b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3ECD" w:rsidRDefault="00E01601" w:rsidP="000C33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A53A6" w:rsidRPr="00A3445A" w:rsidTr="000C3354">
        <w:trPr>
          <w:trHeight w:hRule="exact" w:val="25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  <w:jc w:val="center"/>
              <w:rPr>
                <w:b/>
                <w:bCs/>
                <w:color w:val="000000"/>
              </w:rPr>
            </w:pPr>
            <w:r w:rsidRPr="00A3445A">
              <w:rPr>
                <w:b/>
                <w:bCs/>
                <w:color w:val="000000"/>
              </w:rPr>
              <w:t>Комсомольский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3A6" w:rsidRPr="00A3445A" w:rsidRDefault="007A53A6" w:rsidP="000C3354">
            <w:pPr>
              <w:spacing w:line="240" w:lineRule="exact"/>
              <w:ind w:left="142"/>
              <w:jc w:val="center"/>
              <w:rPr>
                <w:b/>
                <w:bCs/>
                <w:color w:val="000000"/>
              </w:rPr>
            </w:pPr>
          </w:p>
        </w:tc>
      </w:tr>
      <w:tr w:rsidR="007A53A6" w:rsidRPr="00A3445A" w:rsidTr="000C3354">
        <w:trPr>
          <w:trHeight w:hRule="exact" w:val="4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7A53A6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 xml:space="preserve">с. </w:t>
            </w:r>
            <w:proofErr w:type="spellStart"/>
            <w:r w:rsidRPr="00A3445A">
              <w:rPr>
                <w:color w:val="000000"/>
              </w:rPr>
              <w:t>Ново</w:t>
            </w:r>
            <w:r w:rsidRPr="00A3445A">
              <w:t>ильиновка</w:t>
            </w:r>
            <w:proofErr w:type="spellEnd"/>
            <w:r w:rsidR="00F82162">
              <w:t>,</w:t>
            </w:r>
            <w:r w:rsidR="00F82162" w:rsidRPr="00A3445A">
              <w:rPr>
                <w:color w:val="000000"/>
              </w:rPr>
              <w:t xml:space="preserve"> с. Черный Мыс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DA2037" w:rsidP="009E4DA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4DA2">
              <w:rPr>
                <w:color w:val="000000"/>
              </w:rPr>
              <w:t>2</w:t>
            </w:r>
            <w:r>
              <w:rPr>
                <w:color w:val="000000"/>
              </w:rPr>
              <w:t>.08</w:t>
            </w:r>
            <w:r w:rsidR="00F82162">
              <w:rPr>
                <w:color w:val="000000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6" w:rsidRPr="00A3445A" w:rsidRDefault="00DA2037" w:rsidP="009E4DA2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E4DA2">
              <w:rPr>
                <w:rFonts w:eastAsia="Calibri"/>
              </w:rPr>
              <w:t>2</w:t>
            </w:r>
            <w:r>
              <w:rPr>
                <w:rFonts w:eastAsia="Calibri"/>
              </w:rPr>
              <w:t>.08</w:t>
            </w:r>
            <w:r w:rsidR="00F82162" w:rsidRPr="00F82162">
              <w:rPr>
                <w:rFonts w:eastAsia="Calibri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62" w:rsidRDefault="00F82162" w:rsidP="000C3354">
            <w:pPr>
              <w:spacing w:line="240" w:lineRule="exact"/>
              <w:jc w:val="center"/>
              <w:rPr>
                <w:rFonts w:eastAsia="Calibri"/>
              </w:rPr>
            </w:pPr>
          </w:p>
          <w:p w:rsidR="007A53A6" w:rsidRPr="00A3445A" w:rsidRDefault="00F82162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82162" w:rsidRPr="00A3445A" w:rsidTr="000C3354">
        <w:trPr>
          <w:trHeight w:hRule="exact"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162" w:rsidRPr="00A3445A" w:rsidRDefault="00F82162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п. Ягод</w:t>
            </w:r>
            <w:r w:rsidRPr="00A3445A">
              <w:t>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162" w:rsidRPr="00A3445A" w:rsidRDefault="00DA2037" w:rsidP="009E4DA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4DA2">
              <w:rPr>
                <w:color w:val="000000"/>
              </w:rPr>
              <w:t>3</w:t>
            </w:r>
            <w:r>
              <w:rPr>
                <w:color w:val="000000"/>
              </w:rPr>
              <w:t>.08</w:t>
            </w:r>
            <w:r w:rsidR="00F82162" w:rsidRPr="00A3445A">
              <w:rPr>
                <w:color w:val="000000"/>
              </w:rPr>
              <w:t>.202</w:t>
            </w:r>
            <w:r w:rsidR="00F82162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162" w:rsidRPr="00A3445A" w:rsidRDefault="00DA2037" w:rsidP="009E4DA2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E4DA2">
              <w:rPr>
                <w:rFonts w:eastAsia="Calibri"/>
              </w:rPr>
              <w:t>4</w:t>
            </w:r>
            <w:r>
              <w:rPr>
                <w:rFonts w:eastAsia="Calibri"/>
              </w:rPr>
              <w:t>.08</w:t>
            </w:r>
            <w:r w:rsidR="00F82162" w:rsidRPr="00A3445A">
              <w:rPr>
                <w:rFonts w:eastAsia="Calibri"/>
              </w:rPr>
              <w:t>.202</w:t>
            </w:r>
            <w:r w:rsidR="00F82162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62" w:rsidRPr="00A3445A" w:rsidRDefault="00F82162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82162" w:rsidRPr="00A3445A" w:rsidTr="000C3354">
        <w:trPr>
          <w:trHeight w:hRule="exact"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62" w:rsidRPr="00A3445A" w:rsidRDefault="00F82162" w:rsidP="000C3354">
            <w:pPr>
              <w:spacing w:line="240" w:lineRule="exact"/>
              <w:ind w:left="142"/>
            </w:pPr>
            <w:r w:rsidRPr="00A3445A">
              <w:rPr>
                <w:bCs/>
                <w:color w:val="000000"/>
              </w:rPr>
              <w:t>с. Нижнетамбовское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162" w:rsidRPr="00A3445A" w:rsidRDefault="00FD5949" w:rsidP="009E4DA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4DA2">
              <w:rPr>
                <w:color w:val="000000"/>
              </w:rPr>
              <w:t>5</w:t>
            </w:r>
            <w:r w:rsidR="00DA2037">
              <w:rPr>
                <w:color w:val="000000"/>
              </w:rPr>
              <w:t>.08</w:t>
            </w:r>
            <w:r w:rsidR="00F82162" w:rsidRPr="00A3445A">
              <w:rPr>
                <w:color w:val="000000"/>
              </w:rPr>
              <w:t>.202</w:t>
            </w:r>
            <w:r w:rsidR="00F82162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162" w:rsidRPr="00A3445A" w:rsidRDefault="00FD5949" w:rsidP="009E4DA2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E4DA2">
              <w:rPr>
                <w:rFonts w:eastAsia="Calibri"/>
              </w:rPr>
              <w:t>5</w:t>
            </w:r>
            <w:r w:rsidR="00DA2037">
              <w:rPr>
                <w:rFonts w:eastAsia="Calibri"/>
              </w:rPr>
              <w:t>.08</w:t>
            </w:r>
            <w:r w:rsidR="00F82162" w:rsidRPr="00A3445A">
              <w:rPr>
                <w:rFonts w:eastAsia="Calibri"/>
              </w:rPr>
              <w:t>.202</w:t>
            </w:r>
            <w:r w:rsidR="00F82162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62" w:rsidRPr="00A3445A" w:rsidRDefault="00763A96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82162" w:rsidRPr="00A3445A" w:rsidTr="000C3354">
        <w:trPr>
          <w:trHeight w:hRule="exact" w:val="3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62" w:rsidRPr="00A3445A" w:rsidRDefault="00F82162" w:rsidP="000C3354">
            <w:pPr>
              <w:spacing w:line="240" w:lineRule="exact"/>
              <w:ind w:left="142"/>
            </w:pPr>
            <w:r w:rsidRPr="00A3445A">
              <w:rPr>
                <w:bCs/>
                <w:color w:val="000000"/>
              </w:rPr>
              <w:t>с. Нижние Халбы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62" w:rsidRPr="00A3445A" w:rsidRDefault="00FD5949" w:rsidP="009E4DA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4DA2">
              <w:rPr>
                <w:color w:val="000000"/>
              </w:rPr>
              <w:t>6</w:t>
            </w:r>
            <w:r w:rsidR="00DA2037">
              <w:rPr>
                <w:color w:val="000000"/>
              </w:rPr>
              <w:t>.08</w:t>
            </w:r>
            <w:r w:rsidR="00F82162" w:rsidRPr="00A3445A">
              <w:rPr>
                <w:color w:val="000000"/>
              </w:rPr>
              <w:t>.202</w:t>
            </w:r>
            <w:r w:rsidR="00F82162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62" w:rsidRPr="00A3445A" w:rsidRDefault="00FD5949" w:rsidP="009E4DA2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E4DA2">
              <w:rPr>
                <w:rFonts w:eastAsia="Calibri"/>
              </w:rPr>
              <w:t>6</w:t>
            </w:r>
            <w:r w:rsidR="00DA2037">
              <w:rPr>
                <w:rFonts w:eastAsia="Calibri"/>
              </w:rPr>
              <w:t>.08</w:t>
            </w:r>
            <w:r w:rsidR="00F82162" w:rsidRPr="00F82162">
              <w:rPr>
                <w:rFonts w:eastAsia="Calibri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62" w:rsidRPr="00A3445A" w:rsidRDefault="00763A96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82162" w:rsidRPr="00A3445A" w:rsidTr="000C3354">
        <w:trPr>
          <w:trHeight w:hRule="exact"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2162" w:rsidRPr="00A3445A" w:rsidRDefault="00F82162" w:rsidP="000C3354">
            <w:pPr>
              <w:spacing w:line="240" w:lineRule="exact"/>
              <w:ind w:left="142"/>
            </w:pPr>
            <w:r w:rsidRPr="00A3445A">
              <w:rPr>
                <w:bCs/>
                <w:color w:val="000000"/>
              </w:rPr>
              <w:t>с</w:t>
            </w:r>
            <w:r w:rsidRPr="00A3445A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A3445A">
              <w:rPr>
                <w:color w:val="000000"/>
                <w:lang w:val="en-US" w:eastAsia="en-US"/>
              </w:rPr>
              <w:t>Bep</w:t>
            </w:r>
            <w:r w:rsidRPr="00A3445A">
              <w:rPr>
                <w:color w:val="000000"/>
                <w:lang w:eastAsia="en-US"/>
              </w:rPr>
              <w:t>хнетамбовское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62" w:rsidRPr="00A3445A" w:rsidRDefault="00FD5949" w:rsidP="009E4DA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4DA2">
              <w:rPr>
                <w:color w:val="000000"/>
              </w:rPr>
              <w:t>7</w:t>
            </w:r>
            <w:r w:rsidR="00DA2037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F82162" w:rsidRPr="00A3445A">
              <w:rPr>
                <w:color w:val="000000"/>
              </w:rPr>
              <w:t>.202</w:t>
            </w:r>
            <w:r w:rsidR="00F82162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62" w:rsidRPr="00A3445A" w:rsidRDefault="00FD5949" w:rsidP="009E4DA2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E4DA2">
              <w:rPr>
                <w:rFonts w:eastAsia="Calibri"/>
              </w:rPr>
              <w:t>7</w:t>
            </w:r>
            <w:r w:rsidR="00DA2037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="00F82162" w:rsidRPr="00A3445A">
              <w:rPr>
                <w:rFonts w:eastAsia="Calibri"/>
              </w:rPr>
              <w:t>.202</w:t>
            </w:r>
            <w:r w:rsidR="00F82162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62" w:rsidRPr="00A3445A" w:rsidRDefault="00763A96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82162" w:rsidRPr="00A3445A" w:rsidTr="000C3354">
        <w:trPr>
          <w:trHeight w:hRule="exact"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2162" w:rsidRPr="00A3445A" w:rsidRDefault="00F82162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 xml:space="preserve">с. </w:t>
            </w:r>
            <w:proofErr w:type="spellStart"/>
            <w:r w:rsidRPr="00A3445A">
              <w:rPr>
                <w:color w:val="000000"/>
              </w:rPr>
              <w:t>Бельго</w:t>
            </w:r>
            <w:proofErr w:type="spellEnd"/>
          </w:p>
          <w:p w:rsidR="00F82162" w:rsidRPr="00A3445A" w:rsidRDefault="00F82162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82162" w:rsidRPr="00A3445A" w:rsidRDefault="00FD5949" w:rsidP="009E4DA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4DA2">
              <w:rPr>
                <w:color w:val="000000"/>
              </w:rPr>
              <w:t>8</w:t>
            </w:r>
            <w:r w:rsidR="00DA2037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F82162" w:rsidRPr="00A3445A">
              <w:rPr>
                <w:color w:val="000000"/>
              </w:rPr>
              <w:t>.202</w:t>
            </w:r>
            <w:r w:rsidR="00F82162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82162" w:rsidRPr="00A3445A" w:rsidRDefault="00FD5949" w:rsidP="009E4DA2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E4DA2">
              <w:rPr>
                <w:rFonts w:eastAsia="Calibri"/>
              </w:rPr>
              <w:t>8</w:t>
            </w:r>
            <w:r>
              <w:rPr>
                <w:rFonts w:eastAsia="Calibri"/>
              </w:rPr>
              <w:t>.08</w:t>
            </w:r>
            <w:r w:rsidR="00F82162" w:rsidRPr="00A3445A">
              <w:rPr>
                <w:rFonts w:eastAsia="Calibri"/>
              </w:rPr>
              <w:t>.202</w:t>
            </w:r>
            <w:r w:rsidR="00F82162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62" w:rsidRPr="00A3445A" w:rsidRDefault="00763A96" w:rsidP="000C3354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82162" w:rsidRPr="00A3445A" w:rsidTr="000C3354">
        <w:trPr>
          <w:trHeight w:hRule="exact"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2162" w:rsidRPr="00A3445A" w:rsidRDefault="00F82162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г. Комсомольск-на-Амуре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82162" w:rsidRPr="00A3445A" w:rsidRDefault="009E4DA2" w:rsidP="0041447F">
            <w:pPr>
              <w:spacing w:line="240" w:lineRule="exact"/>
              <w:jc w:val="center"/>
            </w:pPr>
            <w:r>
              <w:t>29</w:t>
            </w:r>
            <w:r w:rsidR="00E60999">
              <w:t>.08.</w:t>
            </w:r>
            <w:r w:rsidR="00F82162" w:rsidRPr="00A3445A">
              <w:t>202</w:t>
            </w:r>
            <w:r w:rsidR="00F82162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62" w:rsidRPr="00A3445A" w:rsidRDefault="00F82162" w:rsidP="000C3354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2162" w:rsidRPr="00A3445A" w:rsidRDefault="00F82162" w:rsidP="000C3354">
            <w:pPr>
              <w:spacing w:line="240" w:lineRule="exact"/>
              <w:jc w:val="center"/>
            </w:pPr>
          </w:p>
        </w:tc>
      </w:tr>
      <w:tr w:rsidR="00F82162" w:rsidRPr="00A3445A" w:rsidTr="000C3354">
        <w:trPr>
          <w:trHeight w:hRule="exact"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82162" w:rsidRPr="00A3445A" w:rsidRDefault="00F82162" w:rsidP="000C3354">
            <w:pPr>
              <w:spacing w:line="240" w:lineRule="exact"/>
              <w:ind w:left="142"/>
            </w:pPr>
            <w:r w:rsidRPr="00A3445A">
              <w:rPr>
                <w:color w:val="000000"/>
              </w:rPr>
              <w:t>г. Хабаровск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162" w:rsidRPr="00A3445A" w:rsidRDefault="009E4DA2" w:rsidP="00DA2037">
            <w:pPr>
              <w:spacing w:line="240" w:lineRule="exact"/>
              <w:jc w:val="center"/>
            </w:pPr>
            <w:r>
              <w:t>30</w:t>
            </w:r>
            <w:bookmarkStart w:id="0" w:name="_GoBack"/>
            <w:bookmarkEnd w:id="0"/>
            <w:r w:rsidR="00E60999">
              <w:t>.08</w:t>
            </w:r>
            <w:r w:rsidR="00F82162" w:rsidRPr="00A3445A">
              <w:t>.202</w:t>
            </w:r>
            <w:r w:rsidR="00F82162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62" w:rsidRPr="00A3445A" w:rsidRDefault="00F82162" w:rsidP="000C3354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162" w:rsidRPr="00A3445A" w:rsidRDefault="00F82162" w:rsidP="000C3354">
            <w:pPr>
              <w:spacing w:line="240" w:lineRule="exact"/>
              <w:jc w:val="center"/>
            </w:pPr>
          </w:p>
        </w:tc>
      </w:tr>
    </w:tbl>
    <w:p w:rsidR="005219E6" w:rsidRPr="000C3354" w:rsidRDefault="000C3354" w:rsidP="000C3354">
      <w:pPr>
        <w:jc w:val="center"/>
        <w:rPr>
          <w:b/>
          <w:sz w:val="28"/>
          <w:szCs w:val="28"/>
        </w:rPr>
      </w:pPr>
      <w:r w:rsidRPr="000C3354">
        <w:rPr>
          <w:b/>
          <w:sz w:val="28"/>
          <w:szCs w:val="28"/>
        </w:rPr>
        <w:t>График движения теплохода «Здоровье» в 2023 году</w:t>
      </w:r>
    </w:p>
    <w:sectPr w:rsidR="005219E6" w:rsidRPr="000C3354" w:rsidSect="00964A2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4A22"/>
    <w:rsid w:val="000205ED"/>
    <w:rsid w:val="000C3354"/>
    <w:rsid w:val="00141F3B"/>
    <w:rsid w:val="00150DB7"/>
    <w:rsid w:val="0019591D"/>
    <w:rsid w:val="0020107A"/>
    <w:rsid w:val="00220A63"/>
    <w:rsid w:val="00293E0A"/>
    <w:rsid w:val="002C3024"/>
    <w:rsid w:val="002D1F7C"/>
    <w:rsid w:val="003871B6"/>
    <w:rsid w:val="003E184A"/>
    <w:rsid w:val="00411EBA"/>
    <w:rsid w:val="0041447F"/>
    <w:rsid w:val="004833A5"/>
    <w:rsid w:val="004D0632"/>
    <w:rsid w:val="004D2125"/>
    <w:rsid w:val="004E2482"/>
    <w:rsid w:val="005219E6"/>
    <w:rsid w:val="00542276"/>
    <w:rsid w:val="005E1E4F"/>
    <w:rsid w:val="006F03AA"/>
    <w:rsid w:val="00763A96"/>
    <w:rsid w:val="00774417"/>
    <w:rsid w:val="007A53A6"/>
    <w:rsid w:val="007B0FDC"/>
    <w:rsid w:val="007B188A"/>
    <w:rsid w:val="007F712C"/>
    <w:rsid w:val="008C7D90"/>
    <w:rsid w:val="008D3DEB"/>
    <w:rsid w:val="00906987"/>
    <w:rsid w:val="00964A22"/>
    <w:rsid w:val="009E4DA2"/>
    <w:rsid w:val="00A010B1"/>
    <w:rsid w:val="00AE6BD8"/>
    <w:rsid w:val="00B14621"/>
    <w:rsid w:val="00B46E4E"/>
    <w:rsid w:val="00BF7220"/>
    <w:rsid w:val="00C012CD"/>
    <w:rsid w:val="00C02179"/>
    <w:rsid w:val="00C9328E"/>
    <w:rsid w:val="00CD100F"/>
    <w:rsid w:val="00CF575B"/>
    <w:rsid w:val="00DA12EE"/>
    <w:rsid w:val="00DA2037"/>
    <w:rsid w:val="00DA3ECD"/>
    <w:rsid w:val="00DE1E76"/>
    <w:rsid w:val="00DE7ABA"/>
    <w:rsid w:val="00DE7B50"/>
    <w:rsid w:val="00E01601"/>
    <w:rsid w:val="00E60999"/>
    <w:rsid w:val="00ED3C57"/>
    <w:rsid w:val="00EF636C"/>
    <w:rsid w:val="00F11D24"/>
    <w:rsid w:val="00F17ECB"/>
    <w:rsid w:val="00F82162"/>
    <w:rsid w:val="00FB47CC"/>
    <w:rsid w:val="00FD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Митряшкин</dc:creator>
  <cp:keywords/>
  <dc:description/>
  <cp:lastModifiedBy>КосицынаАА</cp:lastModifiedBy>
  <cp:revision>49</cp:revision>
  <cp:lastPrinted>2023-06-06T02:33:00Z</cp:lastPrinted>
  <dcterms:created xsi:type="dcterms:W3CDTF">2020-05-19T04:18:00Z</dcterms:created>
  <dcterms:modified xsi:type="dcterms:W3CDTF">2023-06-06T02:47:00Z</dcterms:modified>
</cp:coreProperties>
</file>